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E6B76" w14:textId="4B2FDADC" w:rsidR="003A30F3" w:rsidRPr="00F1744C" w:rsidRDefault="4D6EDE8C" w:rsidP="7AD45C58">
      <w:pPr>
        <w:pStyle w:val="PargrafodaLista"/>
        <w:numPr>
          <w:ilvl w:val="0"/>
          <w:numId w:val="1"/>
        </w:numPr>
        <w:rPr>
          <w:rFonts w:eastAsia="Times New Roman" w:cs="Times New Roman"/>
          <w:b/>
          <w:bCs/>
          <w:color w:val="000000" w:themeColor="text1"/>
          <w:sz w:val="18"/>
          <w:szCs w:val="18"/>
        </w:rPr>
      </w:pPr>
      <w:r w:rsidRPr="00F1744C">
        <w:rPr>
          <w:rFonts w:eastAsia="Times New Roman" w:cs="Times New Roman"/>
          <w:b/>
          <w:bCs/>
          <w:color w:val="000000" w:themeColor="text1"/>
          <w:sz w:val="18"/>
          <w:szCs w:val="18"/>
        </w:rPr>
        <w:t xml:space="preserve">(*) </w:t>
      </w:r>
      <w:r w:rsidR="2CF6E173" w:rsidRPr="00F1744C">
        <w:rPr>
          <w:rFonts w:eastAsia="Times New Roman" w:cs="Times New Roman"/>
          <w:b/>
          <w:bCs/>
          <w:color w:val="000000" w:themeColor="text1"/>
          <w:sz w:val="18"/>
          <w:szCs w:val="18"/>
        </w:rPr>
        <w:t xml:space="preserve">OS MODELOS DE </w:t>
      </w:r>
      <w:r w:rsidR="16D787FC" w:rsidRPr="00F1744C">
        <w:rPr>
          <w:rFonts w:eastAsia="Times New Roman" w:cs="Times New Roman"/>
          <w:b/>
          <w:bCs/>
          <w:color w:val="000000" w:themeColor="text1"/>
          <w:sz w:val="18"/>
          <w:szCs w:val="18"/>
        </w:rPr>
        <w:t>DECLARAÇÕES ESTÃO</w:t>
      </w:r>
      <w:r w:rsidR="2CF6E173" w:rsidRPr="00F1744C">
        <w:rPr>
          <w:rFonts w:eastAsia="Times New Roman" w:cs="Times New Roman"/>
          <w:b/>
          <w:bCs/>
          <w:color w:val="000000" w:themeColor="text1"/>
          <w:sz w:val="18"/>
          <w:szCs w:val="18"/>
        </w:rPr>
        <w:t xml:space="preserve"> DISPONÍVEIS EM &lt;http://www.mpce.mp.br/servicos/estagio-e-concursos/cargos-de-provimento-em-comissao-de-assessor-juridico-i/&gt;</w:t>
      </w:r>
      <w:r w:rsidR="2CF6E173" w:rsidRPr="00F1744C">
        <w:rPr>
          <w:rFonts w:cs="Times New Roman"/>
          <w:b/>
          <w:bCs/>
          <w:i/>
          <w:iCs/>
          <w:sz w:val="18"/>
          <w:szCs w:val="18"/>
        </w:rPr>
        <w:t xml:space="preserve"> </w:t>
      </w:r>
    </w:p>
    <w:p w14:paraId="5F4843DA" w14:textId="508D8640" w:rsidR="003A30F3" w:rsidRPr="00F1744C" w:rsidRDefault="1A55C870" w:rsidP="7AD45C58">
      <w:pPr>
        <w:pStyle w:val="PargrafodaLista"/>
        <w:numPr>
          <w:ilvl w:val="0"/>
          <w:numId w:val="1"/>
        </w:numPr>
        <w:rPr>
          <w:rFonts w:cs="Times New Roman"/>
          <w:b/>
          <w:bCs/>
          <w:color w:val="000000" w:themeColor="text1"/>
          <w:sz w:val="18"/>
          <w:szCs w:val="18"/>
        </w:rPr>
      </w:pPr>
      <w:r w:rsidRPr="00F1744C">
        <w:rPr>
          <w:rFonts w:eastAsia="Times New Roman" w:cs="Times New Roman"/>
          <w:b/>
          <w:bCs/>
          <w:color w:val="000000" w:themeColor="text1"/>
          <w:sz w:val="18"/>
          <w:szCs w:val="18"/>
        </w:rPr>
        <w:t>(**) N.A: NÃO SE APLICA</w:t>
      </w:r>
    </w:p>
    <w:p w14:paraId="7699BDCF" w14:textId="2B40F2C8" w:rsidR="003A30F3" w:rsidRPr="00F1744C" w:rsidRDefault="003A30F3" w:rsidP="7AD45C58">
      <w:pPr>
        <w:rPr>
          <w:rFonts w:cs="Times New Roman"/>
          <w:b/>
          <w:bCs/>
          <w:sz w:val="18"/>
          <w:szCs w:val="18"/>
        </w:rPr>
      </w:pPr>
      <w:r w:rsidRPr="00F1744C">
        <w:rPr>
          <w:rFonts w:eastAsia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5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8046"/>
        <w:gridCol w:w="515"/>
        <w:gridCol w:w="567"/>
        <w:gridCol w:w="555"/>
      </w:tblGrid>
      <w:tr w:rsidR="003A30F3" w:rsidRPr="00F1744C" w14:paraId="7FD6D24E" w14:textId="77777777" w:rsidTr="7AD45C58">
        <w:trPr>
          <w:trHeight w:val="793"/>
        </w:trPr>
        <w:tc>
          <w:tcPr>
            <w:tcW w:w="568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DDDDDD"/>
            <w:vAlign w:val="center"/>
          </w:tcPr>
          <w:p w14:paraId="602C140C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b/>
                <w:bCs/>
                <w:sz w:val="18"/>
                <w:szCs w:val="18"/>
              </w:rPr>
              <w:t>Í</w:t>
            </w:r>
          </w:p>
          <w:p w14:paraId="1086CAE5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b/>
                <w:bCs/>
                <w:sz w:val="18"/>
                <w:szCs w:val="18"/>
              </w:rPr>
              <w:t>T</w:t>
            </w:r>
          </w:p>
          <w:p w14:paraId="65AEDD99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b/>
                <w:bCs/>
                <w:sz w:val="18"/>
                <w:szCs w:val="18"/>
              </w:rPr>
              <w:t>E</w:t>
            </w:r>
          </w:p>
          <w:p w14:paraId="2263BE7C" w14:textId="289B2F49" w:rsidR="003A30F3" w:rsidRPr="00F1744C" w:rsidRDefault="003A30F3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b/>
                <w:bCs/>
                <w:sz w:val="18"/>
                <w:szCs w:val="18"/>
              </w:rPr>
              <w:t>M</w:t>
            </w:r>
          </w:p>
          <w:p w14:paraId="63695634" w14:textId="48AA924E" w:rsidR="003A30F3" w:rsidRPr="00F1744C" w:rsidRDefault="1D67723A" w:rsidP="7AD45C58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1744C">
              <w:rPr>
                <w:rFonts w:cs="Times New Roman"/>
                <w:b/>
                <w:bCs/>
                <w:sz w:val="18"/>
                <w:szCs w:val="18"/>
              </w:rPr>
              <w:t>(*)</w:t>
            </w:r>
          </w:p>
        </w:tc>
        <w:tc>
          <w:tcPr>
            <w:tcW w:w="8046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DDDDDD"/>
            <w:vAlign w:val="center"/>
          </w:tcPr>
          <w:p w14:paraId="6C90CAE5" w14:textId="77777777" w:rsidR="003A30F3" w:rsidRPr="00F1744C" w:rsidRDefault="003A30F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b/>
                <w:bCs/>
                <w:sz w:val="18"/>
                <w:szCs w:val="18"/>
              </w:rPr>
              <w:t xml:space="preserve">DOCUMENTOS  </w:t>
            </w:r>
          </w:p>
        </w:tc>
        <w:tc>
          <w:tcPr>
            <w:tcW w:w="51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DDDDDD"/>
            <w:vAlign w:val="center"/>
          </w:tcPr>
          <w:p w14:paraId="066DDAA3" w14:textId="77777777" w:rsidR="003A30F3" w:rsidRPr="00F1744C" w:rsidRDefault="003A30F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b/>
                <w:bCs/>
                <w:sz w:val="18"/>
                <w:szCs w:val="18"/>
              </w:rPr>
              <w:t>S</w:t>
            </w:r>
          </w:p>
          <w:p w14:paraId="2906B3E5" w14:textId="77777777" w:rsidR="003A30F3" w:rsidRPr="00F1744C" w:rsidRDefault="003A30F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b/>
                <w:bCs/>
                <w:sz w:val="18"/>
                <w:szCs w:val="18"/>
              </w:rPr>
              <w:t>I</w:t>
            </w:r>
          </w:p>
          <w:p w14:paraId="6911F612" w14:textId="77777777" w:rsidR="003A30F3" w:rsidRPr="00F1744C" w:rsidRDefault="003A30F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DDDDDD"/>
            <w:vAlign w:val="center"/>
          </w:tcPr>
          <w:p w14:paraId="350C21BE" w14:textId="77777777" w:rsidR="003A30F3" w:rsidRPr="00F1744C" w:rsidRDefault="003A30F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b/>
                <w:bCs/>
                <w:sz w:val="18"/>
                <w:szCs w:val="18"/>
              </w:rPr>
              <w:t>N</w:t>
            </w:r>
          </w:p>
          <w:p w14:paraId="4F7261DD" w14:textId="77777777" w:rsidR="003A30F3" w:rsidRPr="00F1744C" w:rsidRDefault="003A30F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b/>
                <w:bCs/>
                <w:sz w:val="18"/>
                <w:szCs w:val="18"/>
              </w:rPr>
              <w:t>Ã</w:t>
            </w:r>
          </w:p>
          <w:p w14:paraId="1E84BEA1" w14:textId="77777777" w:rsidR="003A30F3" w:rsidRPr="00F1744C" w:rsidRDefault="003A30F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555" w:type="dxa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DDDDDD"/>
            <w:vAlign w:val="center"/>
          </w:tcPr>
          <w:p w14:paraId="7974278F" w14:textId="77777777" w:rsidR="003A30F3" w:rsidRPr="00F1744C" w:rsidRDefault="003A30F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b/>
                <w:bCs/>
                <w:sz w:val="18"/>
                <w:szCs w:val="18"/>
              </w:rPr>
              <w:t>N.</w:t>
            </w:r>
          </w:p>
          <w:p w14:paraId="4F73656A" w14:textId="77777777" w:rsidR="00CD4D78" w:rsidRPr="00F1744C" w:rsidRDefault="003A30F3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1744C">
              <w:rPr>
                <w:rFonts w:cs="Times New Roman"/>
                <w:b/>
                <w:bCs/>
                <w:sz w:val="18"/>
                <w:szCs w:val="18"/>
              </w:rPr>
              <w:t>A.</w:t>
            </w:r>
            <w:r w:rsidR="00CD4D78" w:rsidRPr="00F1744C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4DC02274" w14:textId="78D62D39" w:rsidR="003A30F3" w:rsidRPr="00F1744C" w:rsidRDefault="5153778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b/>
                <w:bCs/>
                <w:sz w:val="18"/>
                <w:szCs w:val="18"/>
              </w:rPr>
              <w:t>(*</w:t>
            </w:r>
            <w:r w:rsidR="6C2A90E0" w:rsidRPr="00F1744C">
              <w:rPr>
                <w:rFonts w:cs="Times New Roman"/>
                <w:b/>
                <w:bCs/>
                <w:sz w:val="18"/>
                <w:szCs w:val="18"/>
              </w:rPr>
              <w:t>*</w:t>
            </w:r>
            <w:r w:rsidRPr="00F1744C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3A30F3" w:rsidRPr="00F1744C" w14:paraId="4A291594" w14:textId="77777777" w:rsidTr="7AD45C58">
        <w:tc>
          <w:tcPr>
            <w:tcW w:w="568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8F999B5" w14:textId="1131CA50" w:rsidR="003A30F3" w:rsidRPr="00F1744C" w:rsidRDefault="00F174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04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D92EDFE" w14:textId="7C28D178" w:rsidR="003A30F3" w:rsidRPr="00F1744C" w:rsidRDefault="003A30F3">
            <w:pPr>
              <w:jc w:val="both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RG</w:t>
            </w:r>
            <w:r w:rsidR="0008473C">
              <w:rPr>
                <w:rFonts w:cs="Times New Roman"/>
                <w:sz w:val="18"/>
                <w:szCs w:val="18"/>
              </w:rPr>
              <w:t xml:space="preserve"> E CPF</w:t>
            </w:r>
            <w:r w:rsidR="00106EEB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2EB378F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21409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A05A809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EF413D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A39BBE3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3A30F3" w:rsidRPr="00F1744C" w14:paraId="7A735176" w14:textId="77777777" w:rsidTr="7AD45C58">
        <w:tc>
          <w:tcPr>
            <w:tcW w:w="568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598DEE6" w14:textId="15114E34" w:rsidR="003A30F3" w:rsidRPr="00F1744C" w:rsidRDefault="00F174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04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49582C3" w14:textId="77777777" w:rsidR="003A30F3" w:rsidRPr="00F1744C" w:rsidRDefault="003A30F3">
            <w:pPr>
              <w:jc w:val="both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CONSULTA REGULARIDADE CPF (</w:t>
            </w:r>
            <w:hyperlink r:id="rId11" w:history="1">
              <w:r w:rsidRPr="00F1744C">
                <w:rPr>
                  <w:rStyle w:val="Hyperlink"/>
                  <w:rFonts w:cs="Times New Roman"/>
                  <w:sz w:val="18"/>
                  <w:szCs w:val="18"/>
                </w:rPr>
                <w:t>https://www.receita.fazenda.gov.br/Aplicacoes/SSL/ATCTA/CPF/ConsultaSituacao/ConsultaPublica.asp</w:t>
              </w:r>
            </w:hyperlink>
            <w:r w:rsidRPr="00F1744C">
              <w:rPr>
                <w:rFonts w:cs="Times New Roman"/>
                <w:sz w:val="18"/>
                <w:szCs w:val="18"/>
              </w:rPr>
              <w:t xml:space="preserve">?) </w:t>
            </w:r>
          </w:p>
        </w:tc>
        <w:tc>
          <w:tcPr>
            <w:tcW w:w="51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E27B00A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21409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0061E4C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EF413D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4EAFD9C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3A30F3" w:rsidRPr="00F1744C" w14:paraId="178EB4CF" w14:textId="77777777" w:rsidTr="7AD45C58">
        <w:tc>
          <w:tcPr>
            <w:tcW w:w="568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8941E47" w14:textId="031BC168" w:rsidR="003A30F3" w:rsidRPr="00F1744C" w:rsidRDefault="00F174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04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363DE06" w14:textId="209A9AD8" w:rsidR="003A30F3" w:rsidRPr="00F1744C" w:rsidRDefault="008A258D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COMPROVANTE DE INSCRIÇÃO NO PIS/PASEP</w:t>
            </w:r>
          </w:p>
        </w:tc>
        <w:tc>
          <w:tcPr>
            <w:tcW w:w="51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B94D5A5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21409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DEEC669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EF413D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656B9AB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3A30F3" w:rsidRPr="00F1744C" w14:paraId="4FB5DFBC" w14:textId="77777777" w:rsidTr="7AD45C58">
        <w:tc>
          <w:tcPr>
            <w:tcW w:w="568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9B4EA11" w14:textId="131093F3" w:rsidR="003A30F3" w:rsidRPr="00F1744C" w:rsidRDefault="00F174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804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5F43C5A" w14:textId="3F80C919" w:rsidR="003A30F3" w:rsidRPr="00F1744C" w:rsidRDefault="003A30F3">
            <w:pPr>
              <w:jc w:val="both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CERTIDÃO DE QUITAÇÃO ELEITORAL (</w:t>
            </w:r>
            <w:hyperlink r:id="rId12" w:history="1">
              <w:r w:rsidRPr="00F1744C">
                <w:rPr>
                  <w:rStyle w:val="Hyperlink"/>
                  <w:rFonts w:cs="Times New Roman"/>
                  <w:sz w:val="18"/>
                  <w:szCs w:val="18"/>
                </w:rPr>
                <w:t>http://www.tse.jus.br/eleitor-e-eleicoes/certidoes/certidao-de-quitacao-eleitoral</w:t>
              </w:r>
            </w:hyperlink>
            <w:r w:rsidRPr="00F1744C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51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5FB0818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21409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49F31CB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EF413D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53128261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3A30F3" w:rsidRPr="00F1744C" w14:paraId="56C93DEB" w14:textId="77777777" w:rsidTr="7AD45C58">
        <w:tc>
          <w:tcPr>
            <w:tcW w:w="568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5697EEC" w14:textId="288EC9A4" w:rsidR="003A30F3" w:rsidRPr="00F1744C" w:rsidRDefault="00F174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04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B3364A9" w14:textId="63ED7C35" w:rsidR="003A30F3" w:rsidRPr="00F1744C" w:rsidRDefault="003A30F3">
            <w:pPr>
              <w:jc w:val="both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CERTIDÃO NEGATIVA DE CRIMES ELEITORAIS (</w:t>
            </w:r>
            <w:hyperlink r:id="rId13" w:history="1">
              <w:r w:rsidRPr="00F1744C">
                <w:rPr>
                  <w:rStyle w:val="Hyperlink"/>
                  <w:rFonts w:cs="Times New Roman"/>
                  <w:sz w:val="18"/>
                  <w:szCs w:val="18"/>
                </w:rPr>
                <w:t>http://www.tse.jus.br/eleitor/certidoes/certidao-de-crimes-eleitorais</w:t>
              </w:r>
            </w:hyperlink>
            <w:r w:rsidRPr="00F1744C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51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2486C05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21409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101652C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EF413D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4B99056E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3A30F3" w:rsidRPr="00F1744C" w14:paraId="48B1A131" w14:textId="77777777" w:rsidTr="7AD45C58">
        <w:tc>
          <w:tcPr>
            <w:tcW w:w="568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737E36C" w14:textId="3AEC3804" w:rsidR="003A30F3" w:rsidRPr="00F1744C" w:rsidRDefault="00F174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804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CA49EA1" w14:textId="0AB626A2" w:rsidR="003A30F3" w:rsidRPr="00F1744C" w:rsidRDefault="003A30F3">
            <w:pPr>
              <w:jc w:val="both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 xml:space="preserve">COMPROVANTE DE QUITAÇÃO DO SERVIÇO MILITAR </w:t>
            </w:r>
            <w:r w:rsidR="00711C76" w:rsidRPr="00F1744C">
              <w:rPr>
                <w:rFonts w:cs="Times New Roman"/>
                <w:sz w:val="18"/>
                <w:szCs w:val="18"/>
              </w:rPr>
              <w:t>(</w:t>
            </w:r>
            <w:r w:rsidR="00E77984" w:rsidRPr="00E77984">
              <w:rPr>
                <w:rFonts w:cs="Times New Roman"/>
                <w:b/>
                <w:bCs/>
                <w:sz w:val="18"/>
                <w:szCs w:val="18"/>
              </w:rPr>
              <w:t>OBRIGATÓRIO SEXO MASCULINO</w:t>
            </w:r>
            <w:r w:rsidRPr="00F1744C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51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D98A12B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21409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946DB82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EF413D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  <w:vAlign w:val="center"/>
          </w:tcPr>
          <w:p w14:paraId="5997CC1D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110FFD37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3A30F3" w:rsidRPr="00F1744C" w14:paraId="5EDCE2CA" w14:textId="77777777" w:rsidTr="7AD45C58">
        <w:tc>
          <w:tcPr>
            <w:tcW w:w="568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B73E586" w14:textId="2BBCBE2F" w:rsidR="003A30F3" w:rsidRPr="00F1744C" w:rsidRDefault="00F174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04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9F4D49C" w14:textId="1C53184B" w:rsidR="003A30F3" w:rsidRPr="00F1744C" w:rsidRDefault="003A30F3">
            <w:pPr>
              <w:jc w:val="both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COMPROVANTE DE RESIDÊNCIA OU DECLARAÇÃO DE QUE NÃO POSSUI COMPROVANTE DE RESIDÊNCIA</w:t>
            </w:r>
          </w:p>
        </w:tc>
        <w:tc>
          <w:tcPr>
            <w:tcW w:w="51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B699379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21409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FE9F23F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EF413D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1F72F646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3A30F3" w:rsidRPr="00F1744C" w14:paraId="3568F77E" w14:textId="77777777" w:rsidTr="7AD45C58">
        <w:tc>
          <w:tcPr>
            <w:tcW w:w="568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1889BF8B" w14:textId="77777777" w:rsidR="00106EEB" w:rsidRDefault="00106EEB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39F18D26" w14:textId="44F8D17F" w:rsidR="003A30F3" w:rsidRPr="00F1744C" w:rsidRDefault="00F174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804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2BFAC7C" w14:textId="28C2E51C" w:rsidR="003A30F3" w:rsidRPr="00F1744C" w:rsidRDefault="003A30F3">
            <w:pPr>
              <w:jc w:val="both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COMPROVANTE DE ESCOLARIDADE, EM FRENTE E VERSO</w:t>
            </w:r>
            <w:r w:rsidR="0008473C">
              <w:rPr>
                <w:rFonts w:cs="Times New Roman"/>
                <w:sz w:val="18"/>
                <w:szCs w:val="18"/>
              </w:rPr>
              <w:t>,</w:t>
            </w:r>
            <w:r w:rsidRPr="00F1744C">
              <w:rPr>
                <w:rFonts w:cs="Times New Roman"/>
                <w:sz w:val="18"/>
                <w:szCs w:val="18"/>
              </w:rPr>
              <w:t xml:space="preserve"> OU DECLARAÇÃO INDICANDO A COLAÇÃO DE GRAU E </w:t>
            </w:r>
            <w:r w:rsidR="00711C76" w:rsidRPr="00F1744C">
              <w:rPr>
                <w:rFonts w:cs="Times New Roman"/>
                <w:sz w:val="18"/>
                <w:szCs w:val="18"/>
              </w:rPr>
              <w:t xml:space="preserve">CONTENDO </w:t>
            </w:r>
            <w:r w:rsidRPr="00F1744C">
              <w:rPr>
                <w:rFonts w:cs="Times New Roman"/>
                <w:sz w:val="18"/>
                <w:szCs w:val="18"/>
              </w:rPr>
              <w:t>O RECONHECIMENTO DO CURSO, POR PARTE DO MINISTÉRIO DA EDUCAÇÃO</w:t>
            </w:r>
          </w:p>
        </w:tc>
        <w:tc>
          <w:tcPr>
            <w:tcW w:w="51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8CE6F91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21409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61CDCEAD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EF413D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BB9E253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3A30F3" w:rsidRPr="00F1744C" w14:paraId="4B63C94C" w14:textId="77777777" w:rsidTr="7AD45C58">
        <w:tc>
          <w:tcPr>
            <w:tcW w:w="568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E1E336A" w14:textId="4D720FCA" w:rsidR="003A30F3" w:rsidRPr="00F1744C" w:rsidRDefault="00F174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804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7172D7FE" w14:textId="2EB41604" w:rsidR="003A30F3" w:rsidRPr="00F1744C" w:rsidRDefault="003A30F3">
            <w:pPr>
              <w:jc w:val="both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DADOS BANCÁRIOS BRADESCO</w:t>
            </w:r>
            <w:r w:rsidR="00E77984">
              <w:rPr>
                <w:rFonts w:cs="Times New Roman"/>
                <w:sz w:val="18"/>
                <w:szCs w:val="18"/>
              </w:rPr>
              <w:t xml:space="preserve"> (</w:t>
            </w:r>
            <w:r w:rsidR="00E77984" w:rsidRPr="00E77984">
              <w:rPr>
                <w:rFonts w:cs="Times New Roman"/>
                <w:b/>
                <w:bCs/>
                <w:sz w:val="18"/>
                <w:szCs w:val="18"/>
              </w:rPr>
              <w:t>CONTA-CORRENTE</w:t>
            </w:r>
            <w:r w:rsidR="00E77984">
              <w:rPr>
                <w:rFonts w:cs="Times New Roman"/>
                <w:sz w:val="18"/>
                <w:szCs w:val="18"/>
              </w:rPr>
              <w:t>)</w:t>
            </w:r>
            <w:r w:rsidRPr="00F1744C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23DE523C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21409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2E56223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EF413D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07547A01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3A30F3" w:rsidRPr="00F1744C" w14:paraId="42ED1B40" w14:textId="77777777" w:rsidTr="7AD45C58">
        <w:tc>
          <w:tcPr>
            <w:tcW w:w="568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3CFEC6B" w14:textId="17224D8D" w:rsidR="003A30F3" w:rsidRPr="00F1744C" w:rsidRDefault="003A30F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1</w:t>
            </w:r>
            <w:r w:rsidR="00F1744C" w:rsidRPr="00F1744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04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255A403" w14:textId="3B51C4C5" w:rsidR="003A30F3" w:rsidRPr="00F1744C" w:rsidRDefault="00106EEB">
            <w:pPr>
              <w:jc w:val="both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 xml:space="preserve">DECLARAÇÃO DE AJUSTE ANUAL ENTREGUE À SECRETARIA DA RECEITA FEDERAL REFERENTE AO ÚLTIMO EXERCÍCIO </w:t>
            </w:r>
            <w:r>
              <w:rPr>
                <w:rFonts w:cs="Times New Roman"/>
                <w:sz w:val="18"/>
                <w:szCs w:val="18"/>
              </w:rPr>
              <w:t>(</w:t>
            </w:r>
            <w:r w:rsidRPr="00106EEB">
              <w:rPr>
                <w:rFonts w:cs="Times New Roman"/>
                <w:b/>
                <w:bCs/>
                <w:sz w:val="18"/>
                <w:szCs w:val="18"/>
              </w:rPr>
              <w:t>NO CASO DE CONTRIBUINTES ISENTOS, FORMULÁRIO DE DECLARAÇÃO DE BENS DISPONIBILIZADO NO SÍTIO DO MP/CEARÁ</w:t>
            </w:r>
            <w:r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51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043CB0F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21409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07459315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EF413D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6537F28F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3A30F3" w:rsidRPr="00F1744C" w14:paraId="66BD2E09" w14:textId="77777777" w:rsidTr="7AD45C58">
        <w:tc>
          <w:tcPr>
            <w:tcW w:w="568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26D80A2" w14:textId="69B36BAF" w:rsidR="003A30F3" w:rsidRPr="00F1744C" w:rsidRDefault="003A30F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1</w:t>
            </w:r>
            <w:r w:rsidR="00106EE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046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559BEB58" w14:textId="0252030B" w:rsidR="003A30F3" w:rsidRPr="00F1744C" w:rsidRDefault="003A30F3">
            <w:pPr>
              <w:jc w:val="both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 xml:space="preserve">DECLARAÇÃO NEGATIVA DE ACUMULAÇÃO DE CARGOS ou DE ACUMULAÇÃO LÍCITA </w:t>
            </w:r>
            <w:r w:rsidR="00F1744C" w:rsidRPr="00F1744C">
              <w:rPr>
                <w:rFonts w:cs="Times New Roman"/>
                <w:sz w:val="18"/>
                <w:szCs w:val="18"/>
              </w:rPr>
              <w:t>(</w:t>
            </w:r>
            <w:r w:rsidR="00733BD8" w:rsidRPr="00F1744C">
              <w:rPr>
                <w:rFonts w:cs="Times New Roman"/>
                <w:b/>
                <w:bCs/>
                <w:sz w:val="18"/>
                <w:szCs w:val="18"/>
              </w:rPr>
              <w:t>A DECLARAÇÃO DE ACUMULAÇÃO LÍCITA DEVERÁ ESTAR ACOMPANHADA DO COMPROVANTE DE COMPATIBILIDADE DE HORÁRIOS</w:t>
            </w:r>
            <w:r w:rsidR="00F1744C" w:rsidRPr="00F1744C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15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463F29E8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21409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" w:space="0" w:color="000000" w:themeColor="text1"/>
              <w:bottom w:val="single" w:sz="1" w:space="0" w:color="000000" w:themeColor="text1"/>
            </w:tcBorders>
            <w:shd w:val="clear" w:color="auto" w:fill="auto"/>
          </w:tcPr>
          <w:p w14:paraId="3B7B4B86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EF413D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  <w:shd w:val="clear" w:color="auto" w:fill="auto"/>
          </w:tcPr>
          <w:p w14:paraId="3A0FF5F2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3A30F3" w:rsidRPr="00F1744C" w14:paraId="02B5A8BA" w14:textId="77777777" w:rsidTr="00F174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8215" w14:textId="11F270A9" w:rsidR="003A30F3" w:rsidRPr="00F1744C" w:rsidRDefault="00F1744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1</w:t>
            </w:r>
            <w:r w:rsidR="00106EE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705C" w14:textId="22A8D288" w:rsidR="003A30F3" w:rsidRPr="00F1744C" w:rsidRDefault="003A30F3">
            <w:pPr>
              <w:jc w:val="both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DECLARAÇÃO DE NÃO PARTICIPAÇÃO EM DIRETORIA DE EMPRESA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0D7D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21409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F1B3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color w:val="EF413D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2C34E" w14:textId="77777777" w:rsidR="003A30F3" w:rsidRPr="00F1744C" w:rsidRDefault="003A30F3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106EEB" w:rsidRPr="00F1744C" w14:paraId="45B1C4B0" w14:textId="77777777" w:rsidTr="00342ADB">
        <w:tc>
          <w:tcPr>
            <w:tcW w:w="10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D811" w14:textId="385F475E" w:rsidR="00106EEB" w:rsidRPr="00F1744C" w:rsidRDefault="00106EEB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DECLARAÇÕES PARA PREENCHIMENTO “</w:t>
            </w:r>
            <w:r w:rsidRPr="007C2AAC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ONLINE</w:t>
            </w:r>
            <w:r>
              <w:rPr>
                <w:rFonts w:cs="Times New Roman"/>
                <w:b/>
                <w:bCs/>
                <w:sz w:val="18"/>
                <w:szCs w:val="18"/>
              </w:rPr>
              <w:t>”, AO ACESSAR O PORTAL DE SERVIÇOS</w:t>
            </w:r>
          </w:p>
        </w:tc>
      </w:tr>
      <w:tr w:rsidR="00106EEB" w:rsidRPr="00F1744C" w14:paraId="54854992" w14:textId="77777777" w:rsidTr="00F174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1470" w14:textId="41EF0F0B" w:rsidR="00106EEB" w:rsidRPr="00F1744C" w:rsidRDefault="00106EEB" w:rsidP="00106EE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E301" w14:textId="1FA10594" w:rsidR="00106EEB" w:rsidRPr="00F1744C" w:rsidRDefault="00106EEB" w:rsidP="00106EEB">
            <w:pPr>
              <w:jc w:val="both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 xml:space="preserve">DECLARAÇÃO DE NÃO DEMISSÃO 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D80CB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color w:val="21409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C702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color w:val="EF413D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7AB6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106EEB" w:rsidRPr="00F1744C" w14:paraId="1AF334C1" w14:textId="77777777" w:rsidTr="00F174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A5EC" w14:textId="0BE83835" w:rsidR="00106EEB" w:rsidRPr="00F1744C" w:rsidRDefault="00106EEB" w:rsidP="00106EE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C0BF4" w14:textId="68598954" w:rsidR="00106EEB" w:rsidRPr="00F1744C" w:rsidRDefault="00106EEB" w:rsidP="00106EEB">
            <w:pPr>
              <w:jc w:val="both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DECLARAÇÃO DE</w:t>
            </w:r>
            <w:r>
              <w:rPr>
                <w:rFonts w:cs="Times New Roman"/>
                <w:sz w:val="18"/>
                <w:szCs w:val="18"/>
              </w:rPr>
              <w:t xml:space="preserve"> CIÊNCIA ACERCA DO</w:t>
            </w:r>
            <w:r w:rsidRPr="00F1744C">
              <w:rPr>
                <w:rFonts w:cs="Times New Roman"/>
                <w:sz w:val="18"/>
                <w:szCs w:val="18"/>
              </w:rPr>
              <w:t xml:space="preserve"> IMPEDIMENTO AO EXERCÍCIO DA</w:t>
            </w:r>
            <w:r>
              <w:rPr>
                <w:rFonts w:cs="Times New Roman"/>
                <w:sz w:val="18"/>
                <w:szCs w:val="18"/>
              </w:rPr>
              <w:t xml:space="preserve"> ADVOCACIA</w:t>
            </w:r>
            <w:r w:rsidRPr="00F1744C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3527A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color w:val="21409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ED10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color w:val="EF413D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3103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106EEB" w:rsidRPr="00F1744C" w14:paraId="037E766C" w14:textId="77777777" w:rsidTr="00F174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6BE6" w14:textId="16CE8B09" w:rsidR="00106EEB" w:rsidRPr="00F1744C" w:rsidRDefault="00106EEB" w:rsidP="00106EE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0DED" w14:textId="05288006" w:rsidR="00106EEB" w:rsidRPr="00F1744C" w:rsidRDefault="00106EEB" w:rsidP="00106EEB">
            <w:pPr>
              <w:jc w:val="both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DECLARAÇÃO DE REGULARIDADE NOS TERMOS DA RESOLUÇÃO</w:t>
            </w:r>
            <w:r w:rsidR="00E77984">
              <w:rPr>
                <w:rFonts w:cs="Times New Roman"/>
                <w:sz w:val="18"/>
                <w:szCs w:val="18"/>
              </w:rPr>
              <w:t xml:space="preserve"> CNMP</w:t>
            </w:r>
            <w:r w:rsidRPr="00F1744C">
              <w:rPr>
                <w:rFonts w:cs="Times New Roman"/>
                <w:sz w:val="18"/>
                <w:szCs w:val="18"/>
              </w:rPr>
              <w:t xml:space="preserve"> Nº 177/2017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1FDB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color w:val="21409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ED779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color w:val="EF413D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F84D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106EEB" w:rsidRPr="00F1744C" w14:paraId="3D176542" w14:textId="77777777" w:rsidTr="00F174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CCC6" w14:textId="2228C9C8" w:rsidR="00106EEB" w:rsidRPr="00F1744C" w:rsidRDefault="00106EEB" w:rsidP="00106EE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8141" w14:textId="56EEBBA1" w:rsidR="00106EEB" w:rsidRPr="00F1744C" w:rsidRDefault="00106EEB" w:rsidP="00106EEB">
            <w:pPr>
              <w:jc w:val="both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 xml:space="preserve">DECLARAÇÃO DE NÃO NEPOTISMO 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4C5D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color w:val="21409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7D01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color w:val="EF413D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5485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106EEB" w:rsidRPr="00F1744C" w14:paraId="01A80860" w14:textId="77777777" w:rsidTr="00534EC4">
        <w:tc>
          <w:tcPr>
            <w:tcW w:w="10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A516" w14:textId="32C2441A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DOCUMENTOS DE APRESENTAÇÃO FACULTATIVA (A DEPENDER DO CARGO OU DA SITUAÇÃO PESSOAL DO CANDIDATO INDICADO)</w:t>
            </w:r>
          </w:p>
        </w:tc>
      </w:tr>
      <w:tr w:rsidR="00106EEB" w:rsidRPr="00F1744C" w14:paraId="19688B64" w14:textId="77777777" w:rsidTr="00F174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26413" w14:textId="259F0F7B" w:rsidR="00106EEB" w:rsidRPr="00F1744C" w:rsidRDefault="00106EEB" w:rsidP="00106EE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9130A" w14:textId="0ACEE227" w:rsidR="00106EEB" w:rsidRPr="00F1744C" w:rsidRDefault="00106EEB" w:rsidP="00106EEB">
            <w:pPr>
              <w:jc w:val="both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 xml:space="preserve">REGISTRO NO CONSELHO OU ENTIDADE REGULAMENTADORA DA PROFISSÃO </w:t>
            </w:r>
            <w:r w:rsidR="00E77984">
              <w:rPr>
                <w:rFonts w:cs="Times New Roman"/>
                <w:sz w:val="18"/>
                <w:szCs w:val="18"/>
              </w:rPr>
              <w:t>(</w:t>
            </w:r>
            <w:r w:rsidRPr="00F1744C">
              <w:rPr>
                <w:rFonts w:cs="Times New Roman"/>
                <w:b/>
                <w:bCs/>
                <w:sz w:val="18"/>
                <w:szCs w:val="18"/>
              </w:rPr>
              <w:t>QUANDO O CARGO EXIGIR</w:t>
            </w:r>
            <w:r w:rsidR="00E77984">
              <w:rPr>
                <w:rFonts w:cs="Times New Roman"/>
                <w:b/>
                <w:bCs/>
                <w:sz w:val="18"/>
                <w:szCs w:val="18"/>
              </w:rPr>
              <w:t>)</w:t>
            </w:r>
            <w:r w:rsidRPr="00F1744C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4E5D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color w:val="21409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9836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color w:val="EF413D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EF7D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106EEB" w:rsidRPr="00F1744C" w14:paraId="2C516BE8" w14:textId="77777777" w:rsidTr="00F174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D776" w14:textId="41F3230F" w:rsidR="00106EEB" w:rsidRPr="00F1744C" w:rsidRDefault="00106EEB" w:rsidP="00106EE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7C953" w14:textId="2941CBA8" w:rsidR="00106EEB" w:rsidRPr="00F1744C" w:rsidRDefault="00106EEB" w:rsidP="00106EEB">
            <w:pPr>
              <w:jc w:val="both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COMPROVANTE DO REGIME PREVIDENCIÁRIO (</w:t>
            </w:r>
            <w:r w:rsidRPr="00106EEB">
              <w:rPr>
                <w:rFonts w:cs="Times New Roman"/>
                <w:b/>
                <w:bCs/>
                <w:sz w:val="18"/>
                <w:szCs w:val="18"/>
              </w:rPr>
              <w:t>SOMENTE PARA SERVIDORES CEDIDOS AO MP/CEARÁ, CELETISTAS OU ESTATUTÁRIOS</w:t>
            </w:r>
            <w:r w:rsidRPr="00F1744C">
              <w:rPr>
                <w:rFonts w:cs="Times New Roman"/>
                <w:sz w:val="18"/>
                <w:szCs w:val="18"/>
              </w:rPr>
              <w:t>).​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32794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color w:val="21409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3BF9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color w:val="EF413D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85D0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106EEB" w:rsidRPr="00F1744C" w14:paraId="5DA7A7A1" w14:textId="77777777" w:rsidTr="00F174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8083" w14:textId="77777777" w:rsidR="00E77984" w:rsidRDefault="00E77984" w:rsidP="00106EEB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30FA0492" w14:textId="17A43E87" w:rsidR="00106EEB" w:rsidRPr="00F1744C" w:rsidRDefault="00106EEB" w:rsidP="00106EE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27C4" w14:textId="3FF3B57B" w:rsidR="00106EEB" w:rsidRPr="00F1744C" w:rsidRDefault="00106EEB" w:rsidP="00106EEB">
            <w:pPr>
              <w:jc w:val="both"/>
              <w:rPr>
                <w:rFonts w:cs="Times New Roman"/>
                <w:sz w:val="18"/>
                <w:szCs w:val="18"/>
              </w:rPr>
            </w:pPr>
            <w:r w:rsidRPr="00F1744C">
              <w:rPr>
                <w:rFonts w:cs="Times New Roman"/>
                <w:sz w:val="18"/>
                <w:szCs w:val="18"/>
              </w:rPr>
              <w:t>DECLARAÇÃO DE QUE NÃO RECEBE AUXÍLIO-ALIMENTAÇÃO, EMITIDA PELO ÓRGÃO CEDENTE, CASO OPTE POR RECEBER O AUXÍLIO NO MP, OU DECLARAÇÃO DE PRÓPRIO PUNHO, OPTANDO PELO AUXÍLIO ALIMENTAÇÃO NO ÓRGÃO CEDENTE, DIGITALIZADA (</w:t>
            </w:r>
            <w:r w:rsidRPr="00106EEB">
              <w:rPr>
                <w:rFonts w:cs="Times New Roman"/>
                <w:b/>
                <w:bCs/>
                <w:sz w:val="18"/>
                <w:szCs w:val="18"/>
              </w:rPr>
              <w:t>SOMENTE PARA SERVIDORES CEDIDOS AO MP/CEARÁ</w:t>
            </w:r>
            <w:r w:rsidRPr="00F1744C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2BB3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color w:val="21409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2CEC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color w:val="EF413D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41BB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106EEB" w:rsidRPr="00F1744C" w14:paraId="23461509" w14:textId="77777777" w:rsidTr="00F1744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22C1" w14:textId="4DAA68CE" w:rsidR="00106EEB" w:rsidRPr="00F1744C" w:rsidRDefault="00E77984" w:rsidP="00106EE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FA6A" w14:textId="6011DC33" w:rsidR="00106EEB" w:rsidRPr="00F1744C" w:rsidRDefault="00106EEB" w:rsidP="00106EEB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CURRÍCULO, CONFORME MODELO </w:t>
            </w:r>
            <w:r w:rsidRPr="00F1744C">
              <w:rPr>
                <w:rFonts w:cs="Times New Roman"/>
                <w:sz w:val="18"/>
                <w:szCs w:val="18"/>
              </w:rPr>
              <w:t>DISPONIBILIZADO NO SÍTIO DO MP/CEARÁ</w:t>
            </w:r>
            <w:r>
              <w:rPr>
                <w:rFonts w:cs="Times New Roman"/>
                <w:sz w:val="18"/>
                <w:szCs w:val="18"/>
              </w:rPr>
              <w:t xml:space="preserve"> (</w:t>
            </w:r>
            <w:r w:rsidRPr="0008473C">
              <w:rPr>
                <w:rFonts w:cs="Times New Roman"/>
                <w:b/>
                <w:bCs/>
                <w:sz w:val="18"/>
                <w:szCs w:val="18"/>
              </w:rPr>
              <w:t>SOMENTE PARA CARGOS DE DIREÇÃO E CHEFIA</w:t>
            </w:r>
            <w:r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0861A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color w:val="21409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8C3C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color w:val="EF413D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85C9" w14:textId="77777777" w:rsidR="00106EEB" w:rsidRPr="00F1744C" w:rsidRDefault="00106EEB" w:rsidP="00106EEB">
            <w:pPr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14:paraId="7194DBDC" w14:textId="77777777" w:rsidR="003A30F3" w:rsidRPr="00F1744C" w:rsidRDefault="003A30F3">
      <w:pPr>
        <w:rPr>
          <w:rFonts w:eastAsia="Times New Roman" w:cs="Times New Roman"/>
          <w:b/>
          <w:bCs/>
          <w:i/>
          <w:iCs/>
          <w:sz w:val="18"/>
          <w:szCs w:val="18"/>
        </w:rPr>
      </w:pPr>
      <w:r w:rsidRPr="00F1744C">
        <w:rPr>
          <w:rFonts w:cs="Times New Roman"/>
          <w:b/>
          <w:bCs/>
          <w:i/>
          <w:iCs/>
          <w:sz w:val="18"/>
          <w:szCs w:val="18"/>
        </w:rPr>
        <w:tab/>
      </w:r>
    </w:p>
    <w:p w14:paraId="769D0D3C" w14:textId="77777777" w:rsidR="003A30F3" w:rsidRPr="00F1744C" w:rsidRDefault="003A30F3">
      <w:pPr>
        <w:rPr>
          <w:rFonts w:cs="Times New Roman"/>
          <w:sz w:val="18"/>
          <w:szCs w:val="18"/>
        </w:rPr>
      </w:pPr>
    </w:p>
    <w:sectPr w:rsidR="003A30F3" w:rsidRPr="00F1744C">
      <w:headerReference w:type="default" r:id="rId14"/>
      <w:headerReference w:type="first" r:id="rId15"/>
      <w:pgSz w:w="11906" w:h="16838"/>
      <w:pgMar w:top="1751" w:right="567" w:bottom="510" w:left="567" w:header="51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65024" w14:textId="77777777" w:rsidR="007B24A2" w:rsidRDefault="007B24A2">
      <w:r>
        <w:separator/>
      </w:r>
    </w:p>
  </w:endnote>
  <w:endnote w:type="continuationSeparator" w:id="0">
    <w:p w14:paraId="16CBE80C" w14:textId="77777777" w:rsidR="007B24A2" w:rsidRDefault="007B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2635A" w14:textId="77777777" w:rsidR="007B24A2" w:rsidRDefault="007B24A2">
      <w:r>
        <w:separator/>
      </w:r>
    </w:p>
  </w:footnote>
  <w:footnote w:type="continuationSeparator" w:id="0">
    <w:p w14:paraId="49128B67" w14:textId="77777777" w:rsidR="007B24A2" w:rsidRDefault="007B2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EB5B0" w14:textId="77777777" w:rsidR="003A30F3" w:rsidRDefault="00000000">
    <w:pPr>
      <w:pStyle w:val="Cabealho"/>
    </w:pPr>
    <w:r>
      <w:pict w14:anchorId="6471E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4pt;height:48.75pt" filled="t">
          <v:fill opacity="0" color2="black"/>
          <v:imagedata r:id="rId1" o:title="" croptop="-82f" cropbottom="-82f" cropleft="-7f" cropright="-7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F1C98" w14:textId="77777777" w:rsidR="003A30F3" w:rsidRDefault="003A30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11FD9"/>
    <w:multiLevelType w:val="hybridMultilevel"/>
    <w:tmpl w:val="E38E72EC"/>
    <w:lvl w:ilvl="0" w:tplc="4E9C4F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B9C9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628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22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A26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740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46A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86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3AA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63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78"/>
    <w:rsid w:val="0008473C"/>
    <w:rsid w:val="00106EEB"/>
    <w:rsid w:val="001C18BC"/>
    <w:rsid w:val="00383432"/>
    <w:rsid w:val="003A30F3"/>
    <w:rsid w:val="00680FE5"/>
    <w:rsid w:val="006A350E"/>
    <w:rsid w:val="00704320"/>
    <w:rsid w:val="00711C76"/>
    <w:rsid w:val="00733BD8"/>
    <w:rsid w:val="007B24A2"/>
    <w:rsid w:val="007C2AAC"/>
    <w:rsid w:val="008222C4"/>
    <w:rsid w:val="008A258D"/>
    <w:rsid w:val="00BB4E4B"/>
    <w:rsid w:val="00CD4D78"/>
    <w:rsid w:val="00E77984"/>
    <w:rsid w:val="00F1744C"/>
    <w:rsid w:val="00FE5274"/>
    <w:rsid w:val="0C36B917"/>
    <w:rsid w:val="152AAE9A"/>
    <w:rsid w:val="16D787FC"/>
    <w:rsid w:val="19FE1FBD"/>
    <w:rsid w:val="1A55C870"/>
    <w:rsid w:val="1D67723A"/>
    <w:rsid w:val="2CF6E173"/>
    <w:rsid w:val="4D6EDE8C"/>
    <w:rsid w:val="51537784"/>
    <w:rsid w:val="56FC9875"/>
    <w:rsid w:val="678B153A"/>
    <w:rsid w:val="6C2A90E0"/>
    <w:rsid w:val="7AD4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D6DB9B6"/>
  <w15:chartTrackingRefBased/>
  <w15:docId w15:val="{5FD91A3C-0B3F-4D9B-96C4-73B41706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Smbolosdenumerao">
    <w:name w:val="Símbolos de numeração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se.jus.br/eleitor/certidoes/certidao-de-crimes-eleitorai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se.jus.br/eleitor-e-eleicoes/certidoes/certidao-de-quitacao-eleitora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ceita.fazenda.gov.br/Aplicacoes/SSL/ATCTA/CPF/ConsultaSituacao/ConsultaPublica.as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F2EB098522924299407DA08244506C" ma:contentTypeVersion="3" ma:contentTypeDescription="Crie um novo documento." ma:contentTypeScope="" ma:versionID="b08b0ad14346bde692e338e3cfe7dade">
  <xsd:schema xmlns:xsd="http://www.w3.org/2001/XMLSchema" xmlns:xs="http://www.w3.org/2001/XMLSchema" xmlns:p="http://schemas.microsoft.com/office/2006/metadata/properties" xmlns:ns2="d416f063-b339-4efe-bacd-587925ac84bc" targetNamespace="http://schemas.microsoft.com/office/2006/metadata/properties" ma:root="true" ma:fieldsID="633a0d277740178db52cc078332cacfb" ns2:_="">
    <xsd:import namespace="d416f063-b339-4efe-bacd-587925ac8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6f063-b339-4efe-bacd-587925ac8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21D319-D878-4B78-80E0-7EE4714CBB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4E1739-265C-4259-8B04-BFFE358B9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6f063-b339-4efe-bacd-587925ac8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DF141B-C81A-4C36-850A-7E7E941605E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640805A-B6BF-4FA6-85A9-A5571C8CA8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Sousa Goncalves</dc:creator>
  <cp:keywords/>
  <cp:lastModifiedBy>Robson Sousa Goncalves</cp:lastModifiedBy>
  <cp:revision>2</cp:revision>
  <cp:lastPrinted>1995-11-22T01:41:00Z</cp:lastPrinted>
  <dcterms:created xsi:type="dcterms:W3CDTF">2025-03-31T17:29:00Z</dcterms:created>
  <dcterms:modified xsi:type="dcterms:W3CDTF">2025-03-31T17:29:00Z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Robson Sousa Goncalves</vt:lpwstr>
  </property>
  <property fmtid="{D5CDD505-2E9C-101B-9397-08002B2CF9AE}" pid="3" name="Order">
    <vt:lpwstr>1460200.00000000</vt:lpwstr>
  </property>
  <property fmtid="{D5CDD505-2E9C-101B-9397-08002B2CF9AE}" pid="4" name="display_urn:schemas-microsoft-com:office:office#Author">
    <vt:lpwstr>Robson Sousa Goncalves</vt:lpwstr>
  </property>
  <property fmtid="{D5CDD505-2E9C-101B-9397-08002B2CF9AE}" pid="5" name="ContentTypeId">
    <vt:lpwstr>0x010100C7F2EB098522924299407DA08244506C</vt:lpwstr>
  </property>
</Properties>
</file>