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wmf" ContentType="image/x-wmf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ANEXO I </w:t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TERMO DE AUTORIZAÇÃO DOS RESPONSÁVEIS LEGAIS</w:t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eastAsia="Arial Nova" w:cs="Arial Nova" w:ascii="Times New Roman" w:hAnsi="Times New Roman"/>
          <w:b/>
          <w:bCs/>
          <w:sz w:val="24"/>
          <w:szCs w:val="24"/>
          <w:lang w:val="pt-BR" w:eastAsia="ja-JP" w:bidi="ar-SA"/>
        </w:rPr>
        <w:t>Concurso Estadual de Vídeos – “Desafio Previne - #MinhaEscolaSemViolência"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Eu, ________________________________________________, </w:t>
      </w:r>
      <w:r>
        <w:rPr>
          <w:rFonts w:ascii="Times New Roman" w:hAnsi="Times New Roman"/>
          <w:sz w:val="24"/>
          <w:szCs w:val="24"/>
          <w:shd w:fill="auto" w:val="clear"/>
        </w:rPr>
        <w:t>portador(a) do C</w:t>
      </w:r>
      <w:r>
        <w:rPr>
          <w:rFonts w:ascii="Times New Roman" w:hAnsi="Times New Roman"/>
          <w:sz w:val="24"/>
          <w:szCs w:val="24"/>
          <w:shd w:fill="FFFFFF" w:val="clear"/>
        </w:rPr>
        <w:t>PF nº</w:t>
      </w:r>
      <w:r>
        <w:rPr>
          <w:rFonts w:ascii="Times New Roman" w:hAnsi="Times New Roman"/>
          <w:sz w:val="24"/>
          <w:szCs w:val="24"/>
          <w:shd w:fill="FFFF00" w:val="clea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_____________________ e CPF nº _____________________, na condição de pai, mãe ou responsável legal pelo(a) estudante ________________________________________, regularmente matriculado(a) na Escola ________________________________________________, Município de ___________________, </w:t>
      </w:r>
      <w:r>
        <w:rPr>
          <w:rFonts w:ascii="Times New Roman" w:hAnsi="Times New Roman"/>
          <w:b/>
          <w:bCs/>
          <w:sz w:val="24"/>
          <w:szCs w:val="24"/>
        </w:rPr>
        <w:t>AUTORIZO</w:t>
      </w:r>
      <w:r>
        <w:rPr>
          <w:rFonts w:ascii="Times New Roman" w:hAnsi="Times New Roman"/>
          <w:sz w:val="24"/>
          <w:szCs w:val="24"/>
        </w:rPr>
        <w:t xml:space="preserve"> sua participação no </w:t>
      </w:r>
      <w:r>
        <w:rPr>
          <w:rFonts w:eastAsia="Arial Nova" w:cs="Arial Nova" w:ascii="Times New Roman" w:hAnsi="Times New Roman"/>
          <w:b/>
          <w:bCs/>
          <w:sz w:val="24"/>
          <w:szCs w:val="24"/>
          <w:lang w:val="pt-BR" w:eastAsia="ja-JP" w:bidi="ar-SA"/>
        </w:rPr>
        <w:t>Concurso Estadual de Vídeos – “Desafio Previne - #MinhaEscolaSemViolência"</w:t>
      </w:r>
      <w:r>
        <w:rPr>
          <w:rFonts w:ascii="Times New Roman" w:hAnsi="Times New Roman"/>
          <w:sz w:val="24"/>
          <w:szCs w:val="24"/>
        </w:rPr>
        <w:t>, promovido pelo Ministério Público do Estado do Ceará (MPCE), por meio do Programa PREVINE - Violência nas Escolas, Não!</w:t>
      </w:r>
    </w:p>
    <w:p>
      <w:pPr>
        <w:pStyle w:val="BodyTex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Declaro estar ciente de que:</w:t>
      </w:r>
    </w:p>
    <w:p>
      <w:pPr>
        <w:pStyle w:val="BodyTex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participação é voluntária. </w:t>
      </w:r>
    </w:p>
    <w:p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estudante poderá participar da concepção, produção, gravação e divulgação do vídeo inscrito no concurso. </w:t>
      </w:r>
    </w:p>
    <w:p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vídeo poderá ser avaliado pela Comissão Julgadora e divulgado nos meios previstos no Edital. </w:t>
      </w:r>
    </w:p>
    <w:p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conteúdo produzido deverá respeitar os princípios da cultura de paz, da proteção integral da criança e do adolescente, dos direitos humanos e das normas estabelecidas no Edital. </w:t>
      </w:r>
    </w:p>
    <w:p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 dados pessoais fornecidos serão tratados exclusivamente para fins relacionados à realização do concurso, observadas as disposições da Lei Geral de Proteção de Dados Pessoais (LGPD).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Declaro, ainda, que li integralmente o Edital e concordo com todas as suas disposições.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Local e data: 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Assinatura do(a) responsável legal: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_______________________________________ </w:t>
      </w:r>
    </w:p>
    <w:p>
      <w:pPr>
        <w:pStyle w:val="BodyText"/>
        <w:rPr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VÍNCULO CIVIL COM O ALUNO:_______________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CPF: _________________________________________</w:t>
      </w:r>
    </w:p>
    <w:p>
      <w:pPr>
        <w:pStyle w:val="BodyText"/>
        <w:spacing w:before="0" w:after="1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Telefone: ____________________________________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305" w:gutter="0" w:header="1417" w:top="2540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92133487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92133487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51500" cy="533400"/>
          <wp:effectExtent l="0" t="0" r="0" b="0"/>
          <wp:docPr id="1" name="ole_rId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e_rId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0" cy="5334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51500" cy="533400"/>
          <wp:effectExtent l="0" t="0" r="0" b="0"/>
          <wp:docPr id="2" name="ole_rId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e_rId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0" cy="5334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har"/>
    <w:uiPriority w:val="9"/>
    <w:qFormat/>
    <w:rsid w:val="00db1c10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b1c10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b1c10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b1c10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b1c10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b1c10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b1c10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b1c10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b1c10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db1c1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db1c1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db1c10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db1c10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db1c10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db1c10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db1c10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db1c10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b1c10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db1c10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b1c10"/>
    <w:rPr>
      <w:b/>
      <w:bCs/>
      <w:smallCaps/>
      <w:color w:themeColor="accent1" w:themeShade="bf" w:val="0F4761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db1c10"/>
    <w:rPr/>
  </w:style>
  <w:style w:type="character" w:styleId="RodapChar" w:customStyle="1">
    <w:name w:val="Rodapé Char"/>
    <w:basedOn w:val="DefaultParagraphFont"/>
    <w:uiPriority w:val="99"/>
    <w:qFormat/>
    <w:rsid w:val="00db1c10"/>
    <w:rPr/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character" w:styleId="Caracteresdenotaderodapuser">
    <w:name w:val="Caracteres de nota de rodapé (user)"/>
    <w:qFormat/>
    <w:rPr>
      <w:vertAlign w:val="superscript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defim">
    <w:name w:val="Caracteres de nota de fim"/>
    <w:qFormat/>
    <w:rPr>
      <w:vertAlign w:val="superscript"/>
    </w:rPr>
  </w:style>
  <w:style w:type="character" w:styleId="Caracteresdenotadefimuser">
    <w:name w:val="Caracteres de nota de fim (user)"/>
    <w:qFormat/>
    <w:rPr/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tuloChar"/>
    <w:uiPriority w:val="10"/>
    <w:qFormat/>
    <w:rsid w:val="00db1c10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b1c10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b1c10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b1c10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db1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db1c1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db1c1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f501f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Application>LibreOffice/25.2.7.2$Windows_X86_64 LibreOffice_project/5cbfd1ab6520636bb5f7b99185aa69bd7456825d</Application>
  <AppVersion>15.0000</AppVersion>
  <Pages>1</Pages>
  <Words>210</Words>
  <Characters>1497</Characters>
  <CharactersWithSpaces>1703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2026-09-10T12:48:00Z</dcterms:created>
  <dc:creator>Grecianny Carvalho Cordeiro</dc:creator>
  <dc:description/>
  <dc:language>pt-BR</dc:language>
  <cp:lastModifiedBy/>
  <dcterms:modified xsi:type="dcterms:W3CDTF">2026-09-30T15:59:28Z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